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C8" w:rsidRDefault="008D2BC8" w:rsidP="00305C80">
      <w:pPr>
        <w:tabs>
          <w:tab w:val="left" w:pos="1002"/>
        </w:tabs>
        <w:spacing w:before="173" w:after="0" w:line="240" w:lineRule="auto"/>
        <w:jc w:val="both"/>
        <w:rPr>
          <w:rFonts w:ascii="Liberation Serif" w:eastAsia="Noto Serif CJK SC" w:hAnsi="Liberation Serif" w:cs="Lohit Devanagari" w:hint="eastAsia"/>
          <w:kern w:val="2"/>
          <w:sz w:val="24"/>
          <w:szCs w:val="24"/>
          <w:lang w:eastAsia="zh-CN" w:bidi="hi-IN"/>
        </w:rPr>
      </w:pPr>
    </w:p>
    <w:p w:rsidR="008D2BC8" w:rsidRPr="00305C80" w:rsidRDefault="002C14F6" w:rsidP="355D538A">
      <w:pPr>
        <w:jc w:val="center"/>
        <w:rPr>
          <w:rFonts w:ascii="Times New Roman" w:hAnsi="Times New Roman" w:cs="Times New Roman"/>
          <w:b/>
          <w:bCs/>
          <w:color w:val="548DD4"/>
          <w:sz w:val="32"/>
          <w:szCs w:val="32"/>
        </w:rPr>
      </w:pPr>
      <w:r w:rsidRPr="00305C80">
        <w:rPr>
          <w:rFonts w:ascii="Times New Roman" w:hAnsi="Times New Roman" w:cs="Times New Roman"/>
          <w:b/>
          <w:bCs/>
          <w:color w:val="548DD4"/>
          <w:sz w:val="32"/>
          <w:szCs w:val="32"/>
        </w:rPr>
        <w:t>Изначально Вышестоящий Дом Изначально Вышестоящего Отца</w:t>
      </w:r>
    </w:p>
    <w:p w:rsidR="008D2BC8" w:rsidRDefault="002C14F6" w:rsidP="355D538A">
      <w:pPr>
        <w:jc w:val="center"/>
        <w:rPr>
          <w:rFonts w:ascii="Times New Roman" w:hAnsi="Times New Roman" w:cs="Times New Roman"/>
          <w:b/>
          <w:bCs/>
          <w:color w:val="2C51AF"/>
          <w:sz w:val="24"/>
          <w:szCs w:val="24"/>
        </w:rPr>
      </w:pPr>
      <w:r w:rsidRPr="355D538A">
        <w:rPr>
          <w:rFonts w:ascii="Times New Roman" w:hAnsi="Times New Roman" w:cs="Times New Roman"/>
          <w:b/>
          <w:bCs/>
          <w:color w:val="2C51AF"/>
          <w:sz w:val="24"/>
          <w:szCs w:val="24"/>
        </w:rPr>
        <w:t xml:space="preserve">Подразделение ИВДИВО </w:t>
      </w:r>
      <w:r w:rsidR="189D2C92" w:rsidRPr="355D538A">
        <w:rPr>
          <w:rFonts w:ascii="Times New Roman" w:hAnsi="Times New Roman" w:cs="Times New Roman"/>
          <w:b/>
          <w:bCs/>
          <w:color w:val="2C51AF"/>
          <w:sz w:val="24"/>
          <w:szCs w:val="24"/>
        </w:rPr>
        <w:t>Ростов</w:t>
      </w:r>
      <w:r w:rsidR="00305C80">
        <w:rPr>
          <w:rFonts w:ascii="Times New Roman" w:hAnsi="Times New Roman" w:cs="Times New Roman"/>
          <w:b/>
          <w:bCs/>
          <w:color w:val="2C51AF"/>
          <w:sz w:val="24"/>
          <w:szCs w:val="24"/>
        </w:rPr>
        <w:t>-</w:t>
      </w:r>
      <w:r w:rsidR="189D2C92" w:rsidRPr="355D538A">
        <w:rPr>
          <w:rFonts w:ascii="Times New Roman" w:hAnsi="Times New Roman" w:cs="Times New Roman"/>
          <w:b/>
          <w:bCs/>
          <w:color w:val="2C51AF"/>
          <w:sz w:val="24"/>
          <w:szCs w:val="24"/>
        </w:rPr>
        <w:t>на-Дону</w:t>
      </w:r>
    </w:p>
    <w:p w:rsidR="008D2BC8" w:rsidRDefault="002C14F6" w:rsidP="355D538A">
      <w:pPr>
        <w:jc w:val="center"/>
        <w:rPr>
          <w:rFonts w:ascii="Times New Roman" w:hAnsi="Times New Roman" w:cs="Times New Roman"/>
          <w:b/>
          <w:bCs/>
          <w:color w:val="223E86"/>
          <w:sz w:val="24"/>
          <w:szCs w:val="24"/>
        </w:rPr>
      </w:pPr>
      <w:r w:rsidRPr="355D538A">
        <w:rPr>
          <w:rFonts w:ascii="Times New Roman" w:hAnsi="Times New Roman" w:cs="Times New Roman"/>
          <w:b/>
          <w:bCs/>
          <w:color w:val="223E86"/>
          <w:sz w:val="24"/>
          <w:szCs w:val="24"/>
        </w:rPr>
        <w:t>Сове</w:t>
      </w:r>
      <w:r w:rsidR="3EE4297D" w:rsidRPr="355D538A">
        <w:rPr>
          <w:rFonts w:ascii="Times New Roman" w:hAnsi="Times New Roman" w:cs="Times New Roman"/>
          <w:b/>
          <w:bCs/>
          <w:color w:val="223E86"/>
          <w:sz w:val="24"/>
          <w:szCs w:val="24"/>
        </w:rPr>
        <w:t>т ИВО</w:t>
      </w:r>
    </w:p>
    <w:p w:rsidR="008D2BC8" w:rsidRDefault="002C14F6" w:rsidP="355D538A">
      <w:pPr>
        <w:jc w:val="center"/>
        <w:rPr>
          <w:rFonts w:ascii="Times New Roman" w:hAnsi="Times New Roman" w:cs="Times New Roman"/>
          <w:b/>
          <w:bCs/>
          <w:color w:val="101010"/>
          <w:sz w:val="24"/>
          <w:szCs w:val="24"/>
        </w:rPr>
      </w:pPr>
      <w:r w:rsidRPr="355D538A">
        <w:rPr>
          <w:rFonts w:ascii="Times New Roman" w:hAnsi="Times New Roman" w:cs="Times New Roman"/>
          <w:b/>
          <w:bCs/>
          <w:color w:val="101010"/>
          <w:sz w:val="24"/>
          <w:szCs w:val="24"/>
        </w:rPr>
        <w:t xml:space="preserve">Протокол Совета от </w:t>
      </w:r>
      <w:r w:rsidR="6CE7D483" w:rsidRPr="355D538A">
        <w:rPr>
          <w:rFonts w:ascii="Times New Roman" w:hAnsi="Times New Roman" w:cs="Times New Roman"/>
          <w:b/>
          <w:bCs/>
          <w:color w:val="101010"/>
          <w:sz w:val="24"/>
          <w:szCs w:val="24"/>
        </w:rPr>
        <w:t>06.07.2024.</w:t>
      </w:r>
    </w:p>
    <w:p w:rsidR="008D2BC8" w:rsidRDefault="00305C80">
      <w:pPr>
        <w:jc w:val="right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</w:rPr>
        <w:t>Утверждаю</w:t>
      </w:r>
      <w:proofErr w:type="gramStart"/>
      <w:r>
        <w:rPr>
          <w:rFonts w:ascii="Times New Roman" w:hAnsi="Times New Roman" w:cs="Times New Roman"/>
          <w:color w:val="FF0000"/>
          <w:sz w:val="24"/>
        </w:rPr>
        <w:t>.Г</w:t>
      </w:r>
      <w:proofErr w:type="gramEnd"/>
      <w:r>
        <w:rPr>
          <w:rFonts w:ascii="Times New Roman" w:hAnsi="Times New Roman" w:cs="Times New Roman"/>
          <w:color w:val="FF0000"/>
          <w:sz w:val="24"/>
        </w:rPr>
        <w:t>лава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подразделения ИВДИВО Ростов-на-Дону ЮЕ.</w:t>
      </w:r>
    </w:p>
    <w:p w:rsidR="008D2BC8" w:rsidRDefault="002C14F6" w:rsidP="355D538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E21BC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Присутствовали:</w:t>
      </w:r>
      <w:r w:rsidR="1F987D9C"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 </w:t>
      </w:r>
      <w:proofErr w:type="spellStart"/>
      <w:r w:rsidR="1F987D9C"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>Аватаров</w:t>
      </w:r>
      <w:proofErr w:type="spellEnd"/>
    </w:p>
    <w:p w:rsidR="008D2BC8" w:rsidRDefault="68B2AB17" w:rsidP="355D538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Ерёменко Ю.Е.</w:t>
      </w:r>
    </w:p>
    <w:p w:rsidR="008D2BC8" w:rsidRDefault="2E8DD644" w:rsidP="355D538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Палазиенко</w:t>
      </w:r>
      <w:proofErr w:type="spellEnd"/>
      <w:r w:rsidR="4E9DD07B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Т.Н.</w:t>
      </w:r>
    </w:p>
    <w:p w:rsidR="008D2BC8" w:rsidRDefault="4E9DD07B" w:rsidP="355D538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Ерошев</w:t>
      </w:r>
      <w:proofErr w:type="spellEnd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Ю.Б.</w:t>
      </w:r>
    </w:p>
    <w:p w:rsidR="008D2BC8" w:rsidRDefault="4E9DD07B" w:rsidP="355D538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Никищенко</w:t>
      </w:r>
      <w:proofErr w:type="spellEnd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Е.В.</w:t>
      </w:r>
    </w:p>
    <w:p w:rsidR="4E9DD07B" w:rsidRDefault="4E9DD07B" w:rsidP="355D538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Антал</w:t>
      </w:r>
      <w:proofErr w:type="spellEnd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К.П.</w:t>
      </w:r>
    </w:p>
    <w:p w:rsidR="4E9DD07B" w:rsidRDefault="4E9DD07B" w:rsidP="355D538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Колпакова</w:t>
      </w:r>
      <w:proofErr w:type="spellEnd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В.Д.</w:t>
      </w:r>
    </w:p>
    <w:p w:rsidR="4E9DD07B" w:rsidRDefault="4E9DD07B" w:rsidP="355D538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Сикорская Т.В.</w:t>
      </w:r>
    </w:p>
    <w:p w:rsidR="4E9DD07B" w:rsidRDefault="4E9DD07B" w:rsidP="355D538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Крючкова</w:t>
      </w:r>
      <w:proofErr w:type="spellEnd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Е.А.</w:t>
      </w:r>
    </w:p>
    <w:p w:rsidR="4E9DD07B" w:rsidRDefault="4E9DD07B" w:rsidP="355D538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Марков С.П.</w:t>
      </w:r>
    </w:p>
    <w:p w:rsidR="4E9DD07B" w:rsidRDefault="4E9DD07B" w:rsidP="355D538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Ерошева</w:t>
      </w:r>
      <w:proofErr w:type="spellEnd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 М.(</w:t>
      </w:r>
      <w:proofErr w:type="spellStart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4E9DD07B" w:rsidRDefault="4E9DD07B" w:rsidP="355D538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Медведева И.С.</w:t>
      </w:r>
    </w:p>
    <w:p w:rsidR="4E9DD07B" w:rsidRDefault="4E9DD07B" w:rsidP="355D538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Королев М.В.</w:t>
      </w:r>
    </w:p>
    <w:p w:rsidR="4E9DD07B" w:rsidRDefault="4E9DD07B" w:rsidP="355D538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Бегичева И.А.</w:t>
      </w:r>
    </w:p>
    <w:p w:rsidR="4E9DD07B" w:rsidRDefault="4E9DD07B" w:rsidP="355D538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Катаева Е.Е.</w:t>
      </w:r>
    </w:p>
    <w:p w:rsidR="4E9DD07B" w:rsidRDefault="4E9DD07B" w:rsidP="355D538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Дзюбан</w:t>
      </w:r>
      <w:proofErr w:type="spellEnd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В.И.</w:t>
      </w:r>
    </w:p>
    <w:p w:rsidR="50602701" w:rsidRDefault="50602701" w:rsidP="355D538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Бронникова Н.И.</w:t>
      </w:r>
    </w:p>
    <w:p w:rsidR="50602701" w:rsidRDefault="50602701" w:rsidP="355D538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Стояненко</w:t>
      </w:r>
      <w:proofErr w:type="spellEnd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О.М.</w:t>
      </w:r>
    </w:p>
    <w:p w:rsidR="008D2BC8" w:rsidRDefault="008D2BC8" w:rsidP="355D538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2BC8" w:rsidRDefault="002C14F6" w:rsidP="355D538A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355D53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Состоялись</w:t>
      </w:r>
    </w:p>
    <w:p w:rsidR="008D2BC8" w:rsidRDefault="6509C90C" w:rsidP="355D538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Стяжание зданий</w:t>
      </w:r>
      <w:r w:rsidR="0B826B7A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1 по 13 Всеединые</w:t>
      </w:r>
      <w:proofErr w:type="gramStart"/>
      <w:r w:rsidR="0B826B7A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proofErr w:type="gramEnd"/>
      <w:r w:rsidR="0B826B7A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рх. ИВДИВ</w:t>
      </w:r>
      <w:r w:rsidR="40D3624D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О. Всего 139 зданий.</w:t>
      </w:r>
    </w:p>
    <w:p w:rsidR="718EAD20" w:rsidRDefault="718EAD20" w:rsidP="355D538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Преображение Ядер Си в </w:t>
      </w:r>
      <w:r w:rsidR="70AC1E22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Столпе</w:t>
      </w: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Подразделения</w:t>
      </w:r>
      <w:r w:rsidR="04DF34EA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ИВДИВО</w:t>
      </w: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Ростов-на-Дону</w:t>
      </w:r>
      <w:proofErr w:type="gramStart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144E61C1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="144E61C1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алазиенко</w:t>
      </w:r>
      <w:proofErr w:type="spellEnd"/>
      <w:r w:rsidR="144E61C1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Т.Н</w:t>
      </w:r>
      <w:r w:rsidR="2FFCAF53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2BC8" w:rsidRDefault="64B6AAF1" w:rsidP="355D538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Доклад ДП с целью исполнения Рекомендаций ИВА</w:t>
      </w:r>
      <w:r w:rsidR="00E0354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Кут </w:t>
      </w:r>
      <w:proofErr w:type="spellStart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Хуми</w:t>
      </w:r>
      <w:proofErr w:type="spellEnd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49 Си ИВО.</w:t>
      </w:r>
      <w:r w:rsidR="06747508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Докладчики </w:t>
      </w:r>
      <w:proofErr w:type="spellStart"/>
      <w:r w:rsidR="06747508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ЕрёменкоЮ.Е.,Никищенко</w:t>
      </w:r>
      <w:proofErr w:type="spellEnd"/>
      <w:r w:rsidR="06747508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Е.В., </w:t>
      </w:r>
      <w:proofErr w:type="spellStart"/>
      <w:r w:rsidR="06747508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Антал</w:t>
      </w:r>
      <w:proofErr w:type="spellEnd"/>
      <w:r w:rsidR="06747508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6747508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К.П.,Медведева</w:t>
      </w:r>
      <w:proofErr w:type="spellEnd"/>
      <w:r w:rsidR="06747508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6747508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И.С.,</w:t>
      </w:r>
      <w:r w:rsidR="0A37AD45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Крючкова</w:t>
      </w:r>
      <w:proofErr w:type="spellEnd"/>
      <w:r w:rsidR="0A37AD45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A37AD45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Е.А.,Палазиенко</w:t>
      </w:r>
      <w:proofErr w:type="spellEnd"/>
      <w:r w:rsidR="0A37AD45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Т.Н.</w:t>
      </w:r>
    </w:p>
    <w:p w:rsidR="008D2BC8" w:rsidRDefault="59D6D3E2" w:rsidP="355D538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Решение вопросов по 2 Курсу Си ИВО.</w:t>
      </w:r>
    </w:p>
    <w:p w:rsidR="00E03540" w:rsidRDefault="00E03540" w:rsidP="355D538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59D6D3E2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опрос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59D6D3E2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подготовке М</w:t>
      </w:r>
      <w:proofErr w:type="gramStart"/>
      <w:r w:rsidR="59D912E9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Ростова-на-Дону» </w:t>
      </w:r>
      <w:r w:rsidR="59D6D3E2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к проверке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августе</w:t>
      </w:r>
      <w:r w:rsidR="1BBC70A7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2BC8" w:rsidRPr="008362F4" w:rsidRDefault="64FAEC75" w:rsidP="008362F4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Устремились трое учредителей: </w:t>
      </w:r>
      <w:proofErr w:type="spellStart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МарковС.П</w:t>
      </w:r>
      <w:proofErr w:type="spellEnd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Медведева И.С., </w:t>
      </w:r>
      <w:r w:rsidR="60BD8DEE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Катаева О Е.Е.</w:t>
      </w:r>
    </w:p>
    <w:p w:rsidR="008D2BC8" w:rsidRDefault="002C14F6" w:rsidP="355D538A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355D53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Решения</w:t>
      </w:r>
    </w:p>
    <w:p w:rsidR="00E03540" w:rsidRDefault="00E03540" w:rsidP="355D538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Тре</w:t>
      </w:r>
      <w:r w:rsidR="5A2DB4F2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нироваться на явление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5A2DB4F2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олосом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5A2DB4F2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олномочного</w:t>
      </w:r>
      <w:proofErr w:type="gramEnd"/>
      <w:r w:rsidR="5A2DB4F2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03540" w:rsidRDefault="00E03540" w:rsidP="00E03540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5A2DB4F2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5A2DB4F2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смь</w:t>
      </w:r>
      <w:proofErr w:type="spellEnd"/>
      <w:r w:rsidR="5A2DB4F2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ИВДИВО </w:t>
      </w:r>
      <w:r w:rsidR="009161D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686CFC90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урс Синтеза</w:t>
      </w:r>
      <w:r w:rsidR="00916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E03540" w:rsidRDefault="00E03540" w:rsidP="00E03540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686CFC90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686CFC90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смь</w:t>
      </w:r>
      <w:proofErr w:type="spellEnd"/>
      <w:r w:rsidR="686CFC90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ИВДИВО </w:t>
      </w:r>
      <w:r w:rsidR="009161D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686CFC90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урс Синтеза</w:t>
      </w:r>
      <w:r w:rsidR="00916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E03540" w:rsidRDefault="00E03540" w:rsidP="00E03540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20594C31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20594C31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смь</w:t>
      </w:r>
      <w:proofErr w:type="spellEnd"/>
      <w:r w:rsidR="20594C31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 Синтез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ИВО»</w:t>
      </w:r>
    </w:p>
    <w:p w:rsidR="008D2BC8" w:rsidRDefault="00E03540" w:rsidP="00E03540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20594C31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20594C31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смь</w:t>
      </w:r>
      <w:proofErr w:type="spellEnd"/>
      <w:r w:rsidR="20594C31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49 Синте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 ИВО»</w:t>
      </w:r>
    </w:p>
    <w:p w:rsidR="009161D1" w:rsidRPr="00E03540" w:rsidRDefault="009161D1" w:rsidP="00E03540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Синтез ИВО» и т.д.</w:t>
      </w:r>
    </w:p>
    <w:p w:rsidR="008D2BC8" w:rsidRDefault="009161D1" w:rsidP="355D538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Определены</w:t>
      </w:r>
      <w:r w:rsidR="160BBE18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координатор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160BBE18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</w:t>
      </w:r>
      <w:proofErr w:type="gramStart"/>
      <w:r w:rsidR="160BBE18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="160BBE18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Курса </w:t>
      </w:r>
      <w:proofErr w:type="spellStart"/>
      <w:r w:rsidR="160BBE18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Си</w:t>
      </w:r>
      <w:r w:rsidR="66EA646C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нтеза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ИВО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60BBE18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Катаева Е.Е.и 4 Курса </w:t>
      </w:r>
      <w:proofErr w:type="spellStart"/>
      <w:r w:rsidR="160BBE18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30C6BA8C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03540">
        <w:rPr>
          <w:rFonts w:ascii="Times New Roman" w:hAnsi="Times New Roman" w:cs="Times New Roman"/>
          <w:color w:val="000000" w:themeColor="text1"/>
          <w:sz w:val="24"/>
          <w:szCs w:val="24"/>
        </w:rPr>
        <w:t>нтеза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ИВО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160BBE18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Колпакова</w:t>
      </w:r>
      <w:r w:rsidR="7DB9C8F4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В.Д</w:t>
      </w:r>
      <w:proofErr w:type="spellEnd"/>
      <w:r w:rsidR="7DB9C8F4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2BC8" w:rsidRDefault="38EBA32C" w:rsidP="355D538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Каждому ДП </w:t>
      </w:r>
      <w:r w:rsidR="00E03540">
        <w:rPr>
          <w:rFonts w:ascii="Times New Roman" w:hAnsi="Times New Roman" w:cs="Times New Roman"/>
          <w:color w:val="000000" w:themeColor="text1"/>
          <w:sz w:val="24"/>
          <w:szCs w:val="24"/>
        </w:rPr>
        <w:t>действовать в ежедневной Жизни Ипостасным</w:t>
      </w: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выражени</w:t>
      </w:r>
      <w:r w:rsidR="00E03540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F15FC29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цельност</w:t>
      </w:r>
      <w:r w:rsidR="00E03540">
        <w:rPr>
          <w:rFonts w:ascii="Times New Roman" w:hAnsi="Times New Roman" w:cs="Times New Roman"/>
          <w:color w:val="000000" w:themeColor="text1"/>
          <w:sz w:val="24"/>
          <w:szCs w:val="24"/>
        </w:rPr>
        <w:t>ью</w:t>
      </w:r>
      <w:r w:rsidR="0F15FC29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своей Части по Служению</w:t>
      </w:r>
      <w:r w:rsidR="00E035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2BC8" w:rsidRDefault="2A57932D" w:rsidP="355D538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В Августе провести собеседовани</w:t>
      </w:r>
      <w:r w:rsidR="00E03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по личным Планам ДП. Ответс</w:t>
      </w:r>
      <w:r w:rsidR="5BFC0CE1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твенная Ерёменко Ю.Е.</w:t>
      </w:r>
    </w:p>
    <w:p w:rsidR="008D2BC8" w:rsidRPr="009161D1" w:rsidRDefault="08D7DCEF" w:rsidP="355D538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13.07.</w:t>
      </w:r>
      <w:r w:rsidR="1AF3F0E0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</w:t>
      </w:r>
      <w:proofErr w:type="spellStart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Парадигмального</w:t>
      </w:r>
      <w:proofErr w:type="spellEnd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проведём практики Утреннего Столпа</w:t>
      </w:r>
      <w:r w:rsidR="00E03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физически</w:t>
      </w:r>
      <w:r w:rsidR="00C71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офисе,</w:t>
      </w:r>
      <w:r w:rsidR="00E03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</w:t>
      </w:r>
      <w:r w:rsidR="00C71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развёртки нового</w:t>
      </w:r>
      <w:r w:rsidR="00E03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качественного действия.</w:t>
      </w:r>
    </w:p>
    <w:p w:rsidR="008D2BC8" w:rsidRDefault="357A199E" w:rsidP="355D538A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355D53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Рекомендации</w:t>
      </w:r>
      <w:r w:rsidR="0A3B64B3" w:rsidRPr="355D53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</w:t>
      </w:r>
      <w:r w:rsidR="009161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тогом</w:t>
      </w:r>
      <w:r w:rsidR="0A3B64B3" w:rsidRPr="355D53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49 Си</w:t>
      </w:r>
      <w:r w:rsidR="009161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ИВО:</w:t>
      </w:r>
    </w:p>
    <w:p w:rsidR="008D2BC8" w:rsidRDefault="77F16FC5" w:rsidP="355D538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Всем ДП обновить Абсолют ИВО (пройти виды материй, Эволюции, миры). Ответственные все ДП</w:t>
      </w:r>
      <w:r w:rsidR="35B3725D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2BC8" w:rsidRDefault="35B3725D" w:rsidP="355D538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Разворачивать Мерности, Голос Полномочий и </w:t>
      </w:r>
      <w:r w:rsidR="00C7102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амоорганизацию.</w:t>
      </w:r>
    </w:p>
    <w:p w:rsidR="008D2BC8" w:rsidRPr="00305C80" w:rsidRDefault="14F87F25" w:rsidP="00305C8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При утверждении второго четвёртого курса Си в подразделении идет фиксация</w:t>
      </w:r>
      <w:r w:rsidR="2D692CEB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</w:t>
      </w:r>
      <w:r w:rsidR="673117A7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территории</w:t>
      </w:r>
      <w:r w:rsidR="185BF557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. И наша задача как ДП</w:t>
      </w:r>
      <w:r w:rsidR="01CCBA86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войти и</w:t>
      </w:r>
      <w:r w:rsidR="185BF557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185BF557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встроиться</w:t>
      </w:r>
      <w:proofErr w:type="spellEnd"/>
      <w:r w:rsidR="185BF557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C72643A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5EF6B095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этот </w:t>
      </w:r>
      <w:proofErr w:type="spellStart"/>
      <w:r w:rsidR="5EF6B095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Синтез</w:t>
      </w:r>
      <w:proofErr w:type="gramStart"/>
      <w:r w:rsidR="5EF6B095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1F05D03C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proofErr w:type="gramEnd"/>
      <w:r w:rsidR="1F05D03C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тобы</w:t>
      </w:r>
      <w:proofErr w:type="spellEnd"/>
      <w:r w:rsidR="1F05D03C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взять объем этих 2х синтезов мы в утренних тренингах должны возжигаться явлением </w:t>
      </w:r>
      <w:r w:rsidR="17AD5D64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2-го и 4-го Курса </w:t>
      </w:r>
      <w:proofErr w:type="spellStart"/>
      <w:r w:rsidR="17AD5D64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B658F47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и,всеми</w:t>
      </w:r>
      <w:proofErr w:type="spellEnd"/>
      <w:r w:rsidR="0B658F47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16-ю Объёмами.</w:t>
      </w:r>
    </w:p>
    <w:p w:rsidR="72FC6809" w:rsidRDefault="72FC6809" w:rsidP="355D538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 </w:t>
      </w:r>
      <w:r w:rsidR="574C9E04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один ДП ведёт </w:t>
      </w:r>
      <w:proofErr w:type="spellStart"/>
      <w:r w:rsidR="574C9E04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практику</w:t>
      </w:r>
      <w:proofErr w:type="gramStart"/>
      <w:r w:rsidR="574C9E04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.О</w:t>
      </w:r>
      <w:proofErr w:type="gramEnd"/>
      <w:r w:rsidR="574C9E04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стальные</w:t>
      </w:r>
      <w:proofErr w:type="spellEnd"/>
      <w:r w:rsidR="574C9E04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должны не </w:t>
      </w:r>
      <w:proofErr w:type="spellStart"/>
      <w:r w:rsidR="574C9E04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простослушать,внутренне</w:t>
      </w:r>
      <w:proofErr w:type="spellEnd"/>
      <w:r w:rsidR="574C9E04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включаться </w:t>
      </w:r>
      <w:r w:rsidR="319DD2A0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и осознанно выполнять то, что говорит ведущий</w:t>
      </w:r>
      <w:r w:rsidR="45693893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br/>
      </w:r>
      <w:r w:rsidR="025C42EC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убираем форм</w:t>
      </w:r>
      <w:r w:rsidR="3C8087CA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25C42EC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лизм исполнения!</w:t>
      </w:r>
    </w:p>
    <w:p w:rsidR="7ED185B0" w:rsidRDefault="7ED185B0" w:rsidP="355D538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Почему важны Мозговые Штурмы? В Мозговых Штурмах мы концентрируемся и начинаем выдавать Частности: Мысли, Идеи..</w:t>
      </w:r>
      <w:proofErr w:type="gramStart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161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ырабатывая Частности</w:t>
      </w:r>
      <w:r w:rsidR="009161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вырабатываем при этом Личный Ориентированный Синтез.  </w:t>
      </w:r>
    </w:p>
    <w:p w:rsidR="7ED185B0" w:rsidRDefault="7ED185B0" w:rsidP="355D538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Важно быть в моменте здесь и сейчас! Быть по-настоящему в происходящем. Также в синтезе оттачиваем быть здесь и сейчас в Синтезе! Станьте Синтезом! Станьте Огнём собою!  </w:t>
      </w:r>
    </w:p>
    <w:p w:rsidR="7ED185B0" w:rsidRDefault="7ED185B0" w:rsidP="355D538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Учитесь глубоко и осознанно погружаться и когда нужно переключаться на другие процессы. Переключаться свободно, быстро и легко, как делают это дети</w:t>
      </w:r>
      <w:r w:rsidR="31590569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31590569" w:rsidRDefault="31590569" w:rsidP="355D538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должны с самого начала быть нацелены на качество исполняемого действия, тогда и количество исполняемых действий сократится.  </w:t>
      </w:r>
    </w:p>
    <w:p w:rsidR="7A34ADA8" w:rsidRDefault="7A34ADA8" w:rsidP="355D538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Рекомендовано всем ДП ежедневно </w:t>
      </w:r>
      <w:proofErr w:type="spellStart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возжигатьсяЯ-Есмь</w:t>
      </w:r>
      <w:r w:rsidR="03C5FD16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Часть</w:t>
      </w:r>
      <w:proofErr w:type="spellEnd"/>
      <w:r w:rsidR="03C5FD16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ДП и насыщаться</w:t>
      </w:r>
      <w:r w:rsidR="5E76A714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71028" w:rsidRDefault="70FEBB43" w:rsidP="00C71028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Огнём и Синтезом ИВАС Кут </w:t>
      </w:r>
      <w:proofErr w:type="spellStart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Хуми</w:t>
      </w:r>
      <w:proofErr w:type="spellEnd"/>
      <w:r w:rsidR="00916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например</w:t>
      </w:r>
      <w:proofErr w:type="gramStart"/>
      <w:r w:rsidR="009161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7576680B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proofErr w:type="gramEnd"/>
      <w:r w:rsidR="7576680B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-Есмь</w:t>
      </w: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Истин</w:t>
      </w:r>
      <w:r w:rsidR="0E5ADF1E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Кут </w:t>
      </w:r>
      <w:proofErr w:type="spellStart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Хуми</w:t>
      </w:r>
      <w:proofErr w:type="spellEnd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7A2E56F8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7A2E56F8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Я-Есмь</w:t>
      </w: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Око</w:t>
      </w:r>
      <w:proofErr w:type="spellEnd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Кут </w:t>
      </w:r>
      <w:proofErr w:type="spellStart"/>
      <w:r w:rsidR="04EC377A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Хуми</w:t>
      </w:r>
      <w:r w:rsidR="00C7102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916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т.д</w:t>
      </w:r>
      <w:r w:rsidR="00C710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4EC377A" w:rsidRDefault="04EC377A" w:rsidP="00C71028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Огнём и </w:t>
      </w:r>
      <w:r w:rsidR="00C7102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интезом </w:t>
      </w:r>
      <w:proofErr w:type="spellStart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Аватаров</w:t>
      </w:r>
      <w:proofErr w:type="spellEnd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ДП</w:t>
      </w:r>
      <w:r w:rsidR="612B7BCD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. Н</w:t>
      </w:r>
      <w:r w:rsidR="714B9C3B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161D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612B7BCD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ример</w:t>
      </w:r>
      <w:r w:rsidR="00305C8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612B7BCD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612B7BCD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Я-Есмь</w:t>
      </w:r>
      <w:r w:rsidR="19696F1B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Око</w:t>
      </w:r>
      <w:proofErr w:type="spellEnd"/>
      <w:r w:rsidR="19696F1B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ИВАС </w:t>
      </w:r>
      <w:proofErr w:type="spellStart"/>
      <w:r w:rsidR="19696F1B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Филлипа</w:t>
      </w:r>
      <w:proofErr w:type="spellEnd"/>
      <w:r w:rsidR="00C71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т.д.</w:t>
      </w:r>
    </w:p>
    <w:p w:rsidR="19696F1B" w:rsidRDefault="19696F1B" w:rsidP="00C71028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Огнём и </w:t>
      </w:r>
      <w:r w:rsidR="00C7102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интезом ИВАС Арсения. </w:t>
      </w:r>
      <w:proofErr w:type="spellStart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Соответственно</w:t>
      </w:r>
      <w:proofErr w:type="gramStart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,н</w:t>
      </w:r>
      <w:proofErr w:type="gramEnd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апример</w:t>
      </w:r>
      <w:proofErr w:type="spellEnd"/>
      <w:r w:rsidR="009161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Я-Есмь</w:t>
      </w:r>
      <w:proofErr w:type="spellEnd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Истина ИВ</w:t>
      </w:r>
      <w:r w:rsidR="2D6C703A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АС А</w:t>
      </w: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рсен</w:t>
      </w:r>
      <w:r w:rsidR="29E8309B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ия</w:t>
      </w:r>
      <w:r w:rsidR="46C8F2E8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46C8F2E8" w:rsidRDefault="46C8F2E8" w:rsidP="00C71028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Огнём и Синтезом </w:t>
      </w:r>
      <w:proofErr w:type="spellStart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ИВО</w:t>
      </w:r>
      <w:proofErr w:type="gramStart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.Н</w:t>
      </w:r>
      <w:proofErr w:type="gramEnd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апример</w:t>
      </w:r>
      <w:proofErr w:type="spellEnd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Я-Есмь</w:t>
      </w:r>
      <w:r w:rsidR="128DCD48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Око</w:t>
      </w:r>
      <w:proofErr w:type="spellEnd"/>
      <w:r w:rsidR="128DCD48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ИВО.</w:t>
      </w:r>
    </w:p>
    <w:p w:rsidR="658C4FE9" w:rsidRDefault="658C4FE9" w:rsidP="00C71028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Огнём и </w:t>
      </w:r>
      <w:r w:rsidR="00C7102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интезом ИВАС ИВО 512-рицы</w:t>
      </w:r>
      <w:proofErr w:type="gramStart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,с</w:t>
      </w:r>
      <w:proofErr w:type="gramEnd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оответс</w:t>
      </w:r>
      <w:r w:rsidR="0196E84A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венно </w:t>
      </w:r>
      <w:proofErr w:type="spellStart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Я-Есмь</w:t>
      </w:r>
      <w:proofErr w:type="spellEnd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Истина 512-рицы </w:t>
      </w:r>
      <w:r w:rsidR="714DC342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ИВАС ИВО.</w:t>
      </w:r>
    </w:p>
    <w:p w:rsidR="625FBA47" w:rsidRDefault="625FBA47" w:rsidP="00C71028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Итогово</w:t>
      </w:r>
      <w:proofErr w:type="spellEnd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Огнём и </w:t>
      </w:r>
      <w:r w:rsidR="00C7102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интезом ИВАС ИВО в </w:t>
      </w:r>
      <w:proofErr w:type="spellStart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возо</w:t>
      </w:r>
      <w:r w:rsidR="009161D1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жённости</w:t>
      </w:r>
      <w:proofErr w:type="spellEnd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Настоящего ИВО</w:t>
      </w:r>
      <w:r w:rsidR="4F94F4D5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. Например</w:t>
      </w:r>
      <w:r w:rsidR="009161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4F94F4D5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</w:t>
      </w:r>
      <w:proofErr w:type="gramStart"/>
      <w:r w:rsidR="4F94F4D5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4F94F4D5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proofErr w:type="gramEnd"/>
      <w:r w:rsidR="4F94F4D5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смь</w:t>
      </w:r>
      <w:proofErr w:type="spellEnd"/>
      <w:r w:rsidR="4F94F4D5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Око Я Настоящего ИВО.</w:t>
      </w:r>
    </w:p>
    <w:p w:rsidR="2198A1A6" w:rsidRDefault="2198A1A6" w:rsidP="355D538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Рекоме</w:t>
      </w:r>
      <w:r w:rsidR="2C26058D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дован</w:t>
      </w:r>
      <w:r w:rsidR="06C34781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7445219A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расширение 8-рицы Чаш на</w:t>
      </w: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32-рицу Чаш</w:t>
      </w:r>
      <w:r w:rsidR="7F796D92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. Развертка 32-рицы Чаш.</w:t>
      </w:r>
    </w:p>
    <w:p w:rsidR="0D20CF4A" w:rsidRDefault="0D20CF4A" w:rsidP="355D538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Учиться каждому ДП переключа</w:t>
      </w:r>
      <w:r w:rsidR="28776CCE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ься</w:t>
      </w:r>
      <w:proofErr w:type="gramEnd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14DBBCBF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ростоту </w:t>
      </w:r>
      <w:r w:rsidR="714D3229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згляда и </w:t>
      </w:r>
      <w:r w:rsidR="04CA3117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ростоту действий. У ИВО все </w:t>
      </w:r>
      <w:proofErr w:type="spellStart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просто</w:t>
      </w:r>
      <w:proofErr w:type="gramStart"/>
      <w:r w:rsidR="1B056457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2251124E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="2251124E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аучиться</w:t>
      </w:r>
      <w:r w:rsidR="1B056457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видеть</w:t>
      </w:r>
      <w:proofErr w:type="spellEnd"/>
      <w:r w:rsidR="1B056457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1E0E8915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1B056457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161D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1B056457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штабирование,</w:t>
      </w:r>
      <w:r w:rsidR="20F67392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1B056457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161D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1B056457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штаб,который</w:t>
      </w:r>
      <w:proofErr w:type="spellEnd"/>
      <w:r w:rsidR="1B056457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вложен в каждую Часть</w:t>
      </w:r>
      <w:r w:rsidR="45847B4B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внутренней </w:t>
      </w:r>
      <w:proofErr w:type="spellStart"/>
      <w:r w:rsidR="45847B4B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Взглядностью</w:t>
      </w:r>
      <w:proofErr w:type="spellEnd"/>
      <w:r w:rsidR="45847B4B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увидеть переход </w:t>
      </w:r>
      <w:r w:rsidR="1EC8A634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45847B4B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161D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45847B4B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штабирования в компактификацию.</w:t>
      </w:r>
      <w:r w:rsidR="0AC721CC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Находя баланс </w:t>
      </w:r>
      <w:proofErr w:type="gramStart"/>
      <w:r w:rsidR="0AC721CC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внутреннего</w:t>
      </w:r>
      <w:proofErr w:type="gramEnd"/>
      <w:r w:rsidR="0AC721CC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внешнего. Серединный Путь.</w:t>
      </w:r>
    </w:p>
    <w:p w:rsidR="0AC721CC" w:rsidRDefault="0AC721CC" w:rsidP="355D538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Работать со Словом </w:t>
      </w:r>
      <w:proofErr w:type="spellStart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Отца</w:t>
      </w:r>
      <w:proofErr w:type="gramStart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,н</w:t>
      </w:r>
      <w:proofErr w:type="gramEnd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аполняя</w:t>
      </w:r>
      <w:proofErr w:type="spellEnd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содержательностью, как раз учась </w:t>
      </w:r>
      <w:r w:rsidR="440019B4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отслеживать </w:t>
      </w:r>
      <w:proofErr w:type="spellStart"/>
      <w:r w:rsidR="440019B4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процесс,</w:t>
      </w:r>
      <w:r w:rsidR="39D1FA8F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440019B4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огда</w:t>
      </w:r>
      <w:proofErr w:type="spellEnd"/>
      <w:r w:rsidR="440019B4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</w:t>
      </w:r>
      <w:r w:rsidR="009161D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440019B4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штаб переходит в компактификацию</w:t>
      </w:r>
      <w:r w:rsidR="22D1E7DB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38C1DF00" w:rsidRDefault="38C1DF00" w:rsidP="355D538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Делая </w:t>
      </w:r>
      <w:proofErr w:type="spellStart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практики</w:t>
      </w:r>
      <w:proofErr w:type="gramStart"/>
      <w:r w:rsidR="21D822EB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,к</w:t>
      </w:r>
      <w:proofErr w:type="gramEnd"/>
      <w:r w:rsidR="21D822EB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аждый</w:t>
      </w:r>
      <w:r w:rsidR="4D59B923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ДП</w:t>
      </w:r>
      <w:proofErr w:type="spellEnd"/>
      <w:r w:rsidR="4D59B923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A4C6F02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носит всегда что</w:t>
      </w:r>
      <w:r w:rsidR="1C6F6C69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то своё,</w:t>
      </w:r>
      <w:r w:rsidR="144DFC08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специфику своего </w:t>
      </w:r>
      <w:proofErr w:type="spellStart"/>
      <w:r w:rsidR="144DFC08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горизонта,</w:t>
      </w: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находя</w:t>
      </w:r>
      <w:proofErr w:type="spellEnd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теслова</w:t>
      </w:r>
      <w:proofErr w:type="spellEnd"/>
      <w:r w:rsidR="135E4A35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которые запускают процесс внутри </w:t>
      </w:r>
      <w:proofErr w:type="spellStart"/>
      <w:r w:rsidR="5519AEAB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ас,делясь</w:t>
      </w:r>
      <w:proofErr w:type="spellEnd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своим </w:t>
      </w:r>
      <w:proofErr w:type="spellStart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опытом</w:t>
      </w:r>
      <w:r w:rsidR="78B264CA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,тем</w:t>
      </w:r>
      <w:proofErr w:type="spellEnd"/>
      <w:r w:rsidR="78B264CA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самым перестраивая свои Части </w:t>
      </w:r>
      <w:proofErr w:type="spellStart"/>
      <w:r w:rsidR="370D0525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мы</w:t>
      </w:r>
      <w:r w:rsidR="5AD9D805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входим</w:t>
      </w:r>
      <w:proofErr w:type="spellEnd"/>
      <w:r w:rsidR="5AD9D805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 что</w:t>
      </w:r>
      <w:r w:rsidR="01E12B1E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5AD9D805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то новое.</w:t>
      </w:r>
      <w:r w:rsidR="090B7AEA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Нужно найти свой </w:t>
      </w:r>
      <w:proofErr w:type="spellStart"/>
      <w:r w:rsidR="090B7AEA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метод</w:t>
      </w:r>
      <w:proofErr w:type="gramStart"/>
      <w:r w:rsidR="090B7AEA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,т</w:t>
      </w:r>
      <w:proofErr w:type="gramEnd"/>
      <w:r w:rsidR="090B7AEA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proofErr w:type="spellEnd"/>
      <w:r w:rsidR="090B7AEA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самым мы </w:t>
      </w:r>
      <w:r w:rsidR="4DE82ED5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запустим процесс боле глубокого общения с ИВАС и с ИВО</w:t>
      </w:r>
      <w:r w:rsidR="4943D878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, создавая своё Внутреннее время.</w:t>
      </w:r>
    </w:p>
    <w:p w:rsidR="03ADFBDD" w:rsidRDefault="03ADFBDD" w:rsidP="355D538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792D4E70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ждому ДП научиться уделять </w:t>
      </w:r>
      <w:r w:rsidR="69179724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время и внимание самому себе и своим Частям и </w:t>
      </w:r>
      <w:proofErr w:type="spellStart"/>
      <w:r w:rsidR="69179724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Частностям</w:t>
      </w:r>
      <w:proofErr w:type="gramStart"/>
      <w:r w:rsidR="69179724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.Н</w:t>
      </w:r>
      <w:proofErr w:type="gramEnd"/>
      <w:r w:rsidR="69179724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ужно</w:t>
      </w:r>
      <w:proofErr w:type="spellEnd"/>
      <w:r w:rsidR="69179724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быть постоянно в движении </w:t>
      </w:r>
      <w:proofErr w:type="spellStart"/>
      <w:r w:rsidR="69179724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соорганизовывая</w:t>
      </w:r>
      <w:proofErr w:type="spellEnd"/>
      <w:r w:rsidR="5550DB82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себя и свои действия во времени</w:t>
      </w:r>
      <w:r w:rsidR="32068AA2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наполняя содержательностью каждую минуту не теряя </w:t>
      </w:r>
      <w:proofErr w:type="spellStart"/>
      <w:r w:rsidR="32068AA2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времени.Так</w:t>
      </w:r>
      <w:proofErr w:type="spellEnd"/>
      <w:r w:rsidR="32068AA2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время проистекает из </w:t>
      </w:r>
      <w:proofErr w:type="spellStart"/>
      <w:r w:rsidR="694E424A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32068AA2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гня</w:t>
      </w:r>
      <w:r w:rsidR="1FBC0755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1CD7E953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1CD7E953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когда </w:t>
      </w:r>
      <w:r w:rsidR="15CCC41B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жизнь упорядочена Огнём</w:t>
      </w:r>
      <w:r w:rsidR="797A083F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, то все некорректное пережигается.</w:t>
      </w:r>
    </w:p>
    <w:p w:rsidR="797A083F" w:rsidRDefault="797A083F" w:rsidP="355D538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Научиться Взглядо</w:t>
      </w:r>
      <w:r w:rsidR="2C7946AC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Око </w:t>
      </w:r>
      <w:proofErr w:type="spellStart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ИВО</w:t>
      </w:r>
      <w:proofErr w:type="gramStart"/>
      <w:r w:rsidR="5D1E56CE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,а</w:t>
      </w:r>
      <w:proofErr w:type="spellEnd"/>
      <w:proofErr w:type="gramEnd"/>
      <w:r w:rsidR="5D1E56CE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Око </w:t>
      </w:r>
      <w:proofErr w:type="spellStart"/>
      <w:r w:rsidR="5D1E56CE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уУчителя</w:t>
      </w:r>
      <w:proofErr w:type="spellEnd"/>
      <w:r w:rsidR="5D1E56CE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мы с вами все </w:t>
      </w:r>
      <w:proofErr w:type="spellStart"/>
      <w:r w:rsidR="5D1E56CE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Учителя</w:t>
      </w:r>
      <w:r w:rsidR="7258D45D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смотреть</w:t>
      </w:r>
      <w:r w:rsidR="6E658155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6F6B7923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идеть</w:t>
      </w:r>
      <w:r w:rsidR="3AE13909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,отслеживать</w:t>
      </w:r>
      <w:proofErr w:type="spellEnd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рег</w:t>
      </w:r>
      <w:r w:rsidR="009161D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стрировать,насколько</w:t>
      </w:r>
      <w:proofErr w:type="spellEnd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заполнена </w:t>
      </w:r>
      <w:r w:rsidR="33F08B83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Огнём </w:t>
      </w:r>
      <w:r w:rsidR="36F28CF9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Часть</w:t>
      </w:r>
      <w:r w:rsidR="302AB0FD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увеличивая тем самым </w:t>
      </w:r>
      <w:proofErr w:type="spellStart"/>
      <w:r w:rsidR="5BB83F92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процентовку</w:t>
      </w:r>
      <w:proofErr w:type="spellEnd"/>
      <w:r w:rsidR="302AB0FD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качества.</w:t>
      </w:r>
    </w:p>
    <w:p w:rsidR="2C51B54E" w:rsidRDefault="2C51B54E" w:rsidP="355D538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Полюбить нашу территорию ИВДИ</w:t>
      </w:r>
      <w:r w:rsidR="71049D2F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О Ростов-на-Дону. Домашнее задание: выписать 100 качеств</w:t>
      </w:r>
      <w:r w:rsidR="17FD5D80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вами люб</w:t>
      </w:r>
      <w:r w:rsidR="5CC93138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17FD5D80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мых</w:t>
      </w: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ИВДИВО Ростов-на-Дону, за что вы любите этот регион. </w:t>
      </w:r>
      <w:r w:rsidR="10807C49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Срок до 15.07.2024. Ответственные все ДП.</w:t>
      </w:r>
    </w:p>
    <w:p w:rsidR="23BF854B" w:rsidRDefault="3CC12B4C" w:rsidP="355D538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Всем ДП </w:t>
      </w:r>
      <w:r w:rsidR="1763201F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входить в Стандарт 49 Си и </w:t>
      </w:r>
      <w:proofErr w:type="spellStart"/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возжигаться</w:t>
      </w:r>
      <w:proofErr w:type="gramStart"/>
      <w:r w:rsidR="0FB5668D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,у</w:t>
      </w:r>
      <w:proofErr w:type="gramEnd"/>
      <w:r w:rsidR="0FB5668D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глубляться</w:t>
      </w:r>
      <w:proofErr w:type="spellEnd"/>
      <w:r w:rsidR="0FB5668D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40AF2A50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FB5668D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реображаться</w:t>
      </w:r>
      <w:r w:rsidR="40AF2A50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40AF2A50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этим</w:t>
      </w:r>
      <w:proofErr w:type="gramStart"/>
      <w:r w:rsidR="40AF2A50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,т</w:t>
      </w:r>
      <w:proofErr w:type="gramEnd"/>
      <w:r w:rsidR="40AF2A50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ак</w:t>
      </w:r>
      <w:proofErr w:type="spellEnd"/>
      <w:r w:rsidR="40AF2A50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Стандарт зафиксирован на каждом</w:t>
      </w:r>
      <w:r w:rsidR="49632737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: Компетенциями,6</w:t>
      </w:r>
      <w:r w:rsidR="1F45F31E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49632737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 видами Жизни </w:t>
      </w:r>
      <w:proofErr w:type="gramStart"/>
      <w:r w:rsidR="2CF987F0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="2CF987F0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Человеческой до </w:t>
      </w:r>
      <w:proofErr w:type="spellStart"/>
      <w:r w:rsidR="2CF987F0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Ивдивной</w:t>
      </w:r>
      <w:proofErr w:type="spellEnd"/>
      <w:r w:rsidR="2CF987F0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A238279" w:rsidRDefault="0A238279" w:rsidP="355D538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Всем ДП рекомендовано</w:t>
      </w:r>
      <w:r w:rsidR="038835E4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войти в </w:t>
      </w: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преобра</w:t>
      </w:r>
      <w:r w:rsidR="53541634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жение </w:t>
      </w: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Монад</w:t>
      </w:r>
      <w:r w:rsidR="1BE7FFD0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ракурсом Космоса.</w:t>
      </w:r>
    </w:p>
    <w:p w:rsidR="117F7A2C" w:rsidRDefault="117F7A2C" w:rsidP="355D538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Разворачивать в каждой практике весь стяженный Огонь и Синтез, репликацию и эманации в Сферу Метагалакти</w:t>
      </w:r>
      <w:r w:rsidR="63A76DDC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ческого Центра Ростов</w:t>
      </w:r>
      <w:r w:rsidR="009161D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63A76DDC" w:rsidRPr="355D538A">
        <w:rPr>
          <w:rFonts w:ascii="Times New Roman" w:hAnsi="Times New Roman" w:cs="Times New Roman"/>
          <w:color w:val="000000" w:themeColor="text1"/>
          <w:sz w:val="24"/>
          <w:szCs w:val="24"/>
        </w:rPr>
        <w:t>-на-Дону.</w:t>
      </w:r>
    </w:p>
    <w:p w:rsidR="63A76DDC" w:rsidRDefault="63A76DDC" w:rsidP="355D538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Пламени и развертки Пламенной Среды на территори</w:t>
      </w:r>
      <w:proofErr w:type="gramStart"/>
      <w:r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>ю(</w:t>
      </w:r>
      <w:proofErr w:type="gramEnd"/>
      <w:r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>также в различные Органи</w:t>
      </w:r>
      <w:r w:rsidR="1964B001"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>зации).</w:t>
      </w:r>
      <w:r w:rsidR="0DA42F67"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Работать с </w:t>
      </w:r>
      <w:proofErr w:type="spellStart"/>
      <w:r w:rsidR="0DA42F67"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>Пламическим</w:t>
      </w:r>
      <w:proofErr w:type="spellEnd"/>
      <w:r w:rsidR="0DA42F67"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телом. </w:t>
      </w:r>
      <w:r w:rsidR="1964B001"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>Насытить</w:t>
      </w:r>
      <w:r w:rsidR="0463BBA8"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Пламенем территорию, чтобы Огонь стал Пламенем.</w:t>
      </w:r>
    </w:p>
    <w:p w:rsidR="008D2BC8" w:rsidRDefault="002C14F6" w:rsidP="7E21BC3B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7E21BC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Ключевые слова</w:t>
      </w:r>
    </w:p>
    <w:p w:rsidR="008D2BC8" w:rsidRDefault="002C14F6" w:rsidP="355D538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6ECCF883"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>Я-Есмь</w:t>
      </w:r>
      <w:r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</w:t>
      </w:r>
      <w:r w:rsidR="460D5636"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500375FA"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>отчуждённость Служения.</w:t>
      </w:r>
      <w:r w:rsidR="3F533D06"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1E5CFEFF"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>Системность.</w:t>
      </w:r>
      <w:r w:rsidR="1344802B"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4.Пламя ИВО.</w:t>
      </w:r>
    </w:p>
    <w:p w:rsidR="4800775D" w:rsidRDefault="4800775D" w:rsidP="7E21BC3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Составила ИВДИВО </w:t>
      </w:r>
      <w:proofErr w:type="gramStart"/>
      <w:r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>-С</w:t>
      </w:r>
      <w:proofErr w:type="gramEnd"/>
      <w:r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екретарь </w:t>
      </w:r>
      <w:proofErr w:type="spellStart"/>
      <w:r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>Никищенко</w:t>
      </w:r>
      <w:proofErr w:type="spellEnd"/>
      <w:r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Е.В.  </w:t>
      </w:r>
    </w:p>
    <w:p w:rsidR="32CE1A60" w:rsidRDefault="32CE1A60" w:rsidP="7E21BC3B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7E21BC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Протокол Совета от 13.07.2024. </w:t>
      </w:r>
    </w:p>
    <w:p w:rsidR="2B4C65E7" w:rsidRDefault="00A5552B" w:rsidP="7E21BC3B">
      <w:pPr>
        <w:jc w:val="both"/>
      </w:pPr>
      <w:r>
        <w:rPr>
          <w:rFonts w:ascii="Times New Roman" w:hAnsi="Times New Roman" w:cs="Times New Roman"/>
          <w:color w:val="FF0000"/>
          <w:sz w:val="24"/>
          <w:szCs w:val="24"/>
        </w:rPr>
        <w:t>Утверждаю Глава подразделения ИВДИВО Ростов-на-Дону ЮЕ</w:t>
      </w:r>
    </w:p>
    <w:p w:rsidR="6D64EE77" w:rsidRDefault="32CE1A60" w:rsidP="7E21BC3B">
      <w:pPr>
        <w:jc w:val="both"/>
      </w:pPr>
      <w:r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Присутствовали:12 </w:t>
      </w:r>
      <w:proofErr w:type="spellStart"/>
      <w:r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>Аватаров</w:t>
      </w:r>
      <w:proofErr w:type="spellEnd"/>
      <w:r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6F053774" w:rsidRDefault="6F053774" w:rsidP="7E21BC3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 Ерёменко Ю.Е.</w:t>
      </w:r>
    </w:p>
    <w:p w:rsidR="51267316" w:rsidRDefault="51267316" w:rsidP="7E21BC3B">
      <w:pPr>
        <w:jc w:val="both"/>
      </w:pPr>
      <w:r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</w:t>
      </w:r>
      <w:r w:rsidR="32CE1A60"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Ерошев Ю.Б. </w:t>
      </w:r>
    </w:p>
    <w:p w:rsidR="42F329A5" w:rsidRDefault="42F329A5" w:rsidP="7E21BC3B">
      <w:pPr>
        <w:jc w:val="both"/>
      </w:pPr>
      <w:r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</w:t>
      </w:r>
      <w:r w:rsidR="32CE1A60"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Антал К.П. </w:t>
      </w:r>
    </w:p>
    <w:p w:rsidR="60C3B593" w:rsidRDefault="006C46D1" w:rsidP="7E21BC3B">
      <w:pPr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170F0CB4"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60C3B593"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32CE1A60"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Колпакова В.Д. </w:t>
      </w:r>
    </w:p>
    <w:p w:rsidR="3D9C5FE8" w:rsidRDefault="006C46D1" w:rsidP="7E21BC3B">
      <w:pPr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64DFEDCB"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32CE1A60"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Сикорская Т.В. </w:t>
      </w:r>
    </w:p>
    <w:p w:rsidR="23605308" w:rsidRDefault="006C46D1" w:rsidP="7E21BC3B">
      <w:pPr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23605308"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32CE1A60"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>Марков С.П.</w:t>
      </w:r>
    </w:p>
    <w:p w:rsidR="40C5C8A2" w:rsidRDefault="40C5C8A2" w:rsidP="7E21BC3B">
      <w:pPr>
        <w:jc w:val="both"/>
      </w:pPr>
      <w:r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7.</w:t>
      </w:r>
      <w:r w:rsidR="32CE1A60"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Медведева И.С. </w:t>
      </w:r>
    </w:p>
    <w:p w:rsidR="63AB9FD9" w:rsidRDefault="006C46D1" w:rsidP="7E21BC3B">
      <w:pPr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63AB9FD9"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="32CE1A60"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>Бе</w:t>
      </w:r>
      <w:r w:rsidR="20AA6967"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32CE1A60"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ичева И.А. </w:t>
      </w:r>
    </w:p>
    <w:p w:rsidR="75FF608F" w:rsidRDefault="006C46D1" w:rsidP="7E21BC3B">
      <w:pPr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75FF608F"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="32CE1A60"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Дзюбан В.И.  </w:t>
      </w:r>
    </w:p>
    <w:p w:rsidR="09A60C61" w:rsidRDefault="006C46D1" w:rsidP="7E21BC3B">
      <w:pPr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9A60C61"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="32CE1A60"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Кузнецова Е.А. </w:t>
      </w:r>
    </w:p>
    <w:p w:rsidR="12970653" w:rsidRDefault="006C46D1" w:rsidP="7E21BC3B">
      <w:pPr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12970653"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 w:rsidR="32CE1A60"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Бронникова Н.И. </w:t>
      </w:r>
    </w:p>
    <w:p w:rsidR="13658505" w:rsidRDefault="006C46D1" w:rsidP="7E21BC3B">
      <w:pPr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13658505"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 w:rsidR="32CE1A60"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Стояненко О.М. </w:t>
      </w:r>
    </w:p>
    <w:p w:rsidR="32CE1A60" w:rsidRDefault="32CE1A60" w:rsidP="7E21BC3B">
      <w:pPr>
        <w:jc w:val="both"/>
      </w:pPr>
    </w:p>
    <w:p w:rsidR="32CE1A60" w:rsidRDefault="32CE1A60" w:rsidP="7E21BC3B">
      <w:pPr>
        <w:jc w:val="both"/>
      </w:pPr>
    </w:p>
    <w:p w:rsidR="4CC58A21" w:rsidRDefault="32CE1A60" w:rsidP="7E21BC3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E21BC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Состоялись </w:t>
      </w:r>
    </w:p>
    <w:p w:rsidR="3E4F8B72" w:rsidRDefault="3E4F8B72" w:rsidP="7E21BC3B">
      <w:pPr>
        <w:jc w:val="both"/>
      </w:pPr>
      <w:r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1.</w:t>
      </w:r>
      <w:r w:rsidR="32CE1A60"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Стяжали: 12 зданий в Извечном Архетипе ИВДИВО с 1 по 12. Всего 151. </w:t>
      </w:r>
    </w:p>
    <w:p w:rsidR="7C7EA049" w:rsidRDefault="7C7EA049" w:rsidP="7E21BC3B">
      <w:pPr>
        <w:jc w:val="both"/>
      </w:pPr>
      <w:r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2.</w:t>
      </w:r>
      <w:r w:rsidR="32CE1A60"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Утвердили Финансовый План Подразделения Ростов-на-Дону на 2024-2025 г. </w:t>
      </w:r>
    </w:p>
    <w:p w:rsidR="32CE1A60" w:rsidRDefault="32CE1A60" w:rsidP="7E21BC3B">
      <w:pPr>
        <w:jc w:val="both"/>
      </w:pPr>
    </w:p>
    <w:p w:rsidR="7E4103E9" w:rsidRDefault="32CE1A60" w:rsidP="7E21BC3B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7E21BC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Ключевые слова </w:t>
      </w:r>
    </w:p>
    <w:p w:rsidR="32CE1A60" w:rsidRDefault="32CE1A60" w:rsidP="7E21BC3B">
      <w:pPr>
        <w:jc w:val="both"/>
      </w:pPr>
      <w:r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Финансовый План 2. </w:t>
      </w:r>
      <w:proofErr w:type="spellStart"/>
      <w:r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>Ипостасность</w:t>
      </w:r>
      <w:proofErr w:type="spellEnd"/>
      <w:r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ИВО и ИВАС. </w:t>
      </w:r>
    </w:p>
    <w:p w:rsidR="32CE1A60" w:rsidRDefault="32CE1A60" w:rsidP="7E21BC3B">
      <w:pPr>
        <w:jc w:val="both"/>
      </w:pPr>
    </w:p>
    <w:p w:rsidR="74EC5C8E" w:rsidRDefault="32CE1A60" w:rsidP="7E21BC3B">
      <w:pPr>
        <w:jc w:val="both"/>
      </w:pPr>
      <w:r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>Составил</w:t>
      </w:r>
      <w:r w:rsidR="33D62E7E"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>ИВДИВО-Секретарь</w:t>
      </w:r>
      <w:proofErr w:type="spellEnd"/>
      <w:r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>Никищенко</w:t>
      </w:r>
      <w:proofErr w:type="spellEnd"/>
      <w:r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</w:t>
      </w:r>
      <w:r w:rsidR="358FC6B3" w:rsidRPr="7E21BC3B">
        <w:rPr>
          <w:rFonts w:ascii="Times New Roman" w:hAnsi="Times New Roman" w:cs="Times New Roman"/>
          <w:color w:val="000000" w:themeColor="text1"/>
          <w:sz w:val="24"/>
          <w:szCs w:val="24"/>
        </w:rPr>
        <w:t>В.</w:t>
      </w:r>
    </w:p>
    <w:sectPr w:rsidR="74EC5C8E" w:rsidSect="00305C80">
      <w:pgSz w:w="11906" w:h="16838"/>
      <w:pgMar w:top="284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altName w:val="Arial Unicode MS"/>
    <w:charset w:val="80"/>
    <w:family w:val="roman"/>
    <w:pitch w:val="variable"/>
    <w:sig w:usb0="00000000" w:usb1="2BDF3C10" w:usb2="00000016" w:usb3="00000000" w:csb0="002E010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3"/>
  <w:proofState w:spelling="clean" w:grammar="clean"/>
  <w:defaultTabStop w:val="708"/>
  <w:autoHyphenation/>
  <w:characterSpacingControl w:val="doNotCompress"/>
  <w:compat/>
  <w:rsids>
    <w:rsidRoot w:val="008D2BC8"/>
    <w:rsid w:val="002C14F6"/>
    <w:rsid w:val="00305C80"/>
    <w:rsid w:val="003F5715"/>
    <w:rsid w:val="004753F8"/>
    <w:rsid w:val="006C46D1"/>
    <w:rsid w:val="006E117A"/>
    <w:rsid w:val="0076742B"/>
    <w:rsid w:val="008362F4"/>
    <w:rsid w:val="008D2BC8"/>
    <w:rsid w:val="009161D1"/>
    <w:rsid w:val="00A5552B"/>
    <w:rsid w:val="00C71028"/>
    <w:rsid w:val="00E03540"/>
    <w:rsid w:val="00E40886"/>
    <w:rsid w:val="011B4304"/>
    <w:rsid w:val="011D186E"/>
    <w:rsid w:val="01393E94"/>
    <w:rsid w:val="018CF50A"/>
    <w:rsid w:val="0196E84A"/>
    <w:rsid w:val="01C83566"/>
    <w:rsid w:val="01CA37AC"/>
    <w:rsid w:val="01CCBA86"/>
    <w:rsid w:val="01E12B1E"/>
    <w:rsid w:val="01EB31E2"/>
    <w:rsid w:val="02062AD7"/>
    <w:rsid w:val="022F2A2D"/>
    <w:rsid w:val="025C42EC"/>
    <w:rsid w:val="02CE0D9F"/>
    <w:rsid w:val="02E9D367"/>
    <w:rsid w:val="02EF1053"/>
    <w:rsid w:val="03275BB8"/>
    <w:rsid w:val="0348E2D9"/>
    <w:rsid w:val="03803FD4"/>
    <w:rsid w:val="038835E4"/>
    <w:rsid w:val="039A1978"/>
    <w:rsid w:val="03ADFBDD"/>
    <w:rsid w:val="03C5FD16"/>
    <w:rsid w:val="03D4EBBC"/>
    <w:rsid w:val="03F38D6E"/>
    <w:rsid w:val="043576EE"/>
    <w:rsid w:val="044E35EA"/>
    <w:rsid w:val="04592F6C"/>
    <w:rsid w:val="0463BBA8"/>
    <w:rsid w:val="04ACE6C6"/>
    <w:rsid w:val="04CA3117"/>
    <w:rsid w:val="04DF34EA"/>
    <w:rsid w:val="04EC377A"/>
    <w:rsid w:val="050D87F7"/>
    <w:rsid w:val="05587BA0"/>
    <w:rsid w:val="06747508"/>
    <w:rsid w:val="068DA128"/>
    <w:rsid w:val="06B2E063"/>
    <w:rsid w:val="06C34781"/>
    <w:rsid w:val="06D76459"/>
    <w:rsid w:val="07148421"/>
    <w:rsid w:val="088765D7"/>
    <w:rsid w:val="08C1EE90"/>
    <w:rsid w:val="08D2BA0C"/>
    <w:rsid w:val="08D7DCEF"/>
    <w:rsid w:val="090B7AEA"/>
    <w:rsid w:val="0941D2CF"/>
    <w:rsid w:val="095AFC9B"/>
    <w:rsid w:val="09A60C61"/>
    <w:rsid w:val="09EF226B"/>
    <w:rsid w:val="0A238279"/>
    <w:rsid w:val="0A2EE329"/>
    <w:rsid w:val="0A37AD45"/>
    <w:rsid w:val="0A3A03A1"/>
    <w:rsid w:val="0A3B64B3"/>
    <w:rsid w:val="0A3DF12F"/>
    <w:rsid w:val="0AAC3269"/>
    <w:rsid w:val="0ABFC36E"/>
    <w:rsid w:val="0AC721CC"/>
    <w:rsid w:val="0B658F47"/>
    <w:rsid w:val="0B826B7A"/>
    <w:rsid w:val="0BD34012"/>
    <w:rsid w:val="0BDAE37A"/>
    <w:rsid w:val="0C591A5A"/>
    <w:rsid w:val="0C698C9E"/>
    <w:rsid w:val="0C72643A"/>
    <w:rsid w:val="0CA2A760"/>
    <w:rsid w:val="0CED81B1"/>
    <w:rsid w:val="0D20CF4A"/>
    <w:rsid w:val="0D528A5E"/>
    <w:rsid w:val="0D5D16AA"/>
    <w:rsid w:val="0DA42F67"/>
    <w:rsid w:val="0DCBE0F7"/>
    <w:rsid w:val="0E0207FD"/>
    <w:rsid w:val="0E2B042D"/>
    <w:rsid w:val="0E5ACC24"/>
    <w:rsid w:val="0E5ADF1E"/>
    <w:rsid w:val="0E5D9AE5"/>
    <w:rsid w:val="0E7D026F"/>
    <w:rsid w:val="0EA2CB64"/>
    <w:rsid w:val="0EBEF49A"/>
    <w:rsid w:val="0EC9B526"/>
    <w:rsid w:val="0EF562CA"/>
    <w:rsid w:val="0F15FC29"/>
    <w:rsid w:val="0F4C41FF"/>
    <w:rsid w:val="0F590034"/>
    <w:rsid w:val="0FB5668D"/>
    <w:rsid w:val="0FBD022C"/>
    <w:rsid w:val="0FEE4046"/>
    <w:rsid w:val="10807C49"/>
    <w:rsid w:val="10C512A5"/>
    <w:rsid w:val="10D532AD"/>
    <w:rsid w:val="10F0052F"/>
    <w:rsid w:val="116D2925"/>
    <w:rsid w:val="117F7A2C"/>
    <w:rsid w:val="11B97F52"/>
    <w:rsid w:val="12300F5B"/>
    <w:rsid w:val="124A2500"/>
    <w:rsid w:val="128DCD48"/>
    <w:rsid w:val="12970653"/>
    <w:rsid w:val="12BB5333"/>
    <w:rsid w:val="12DFB61A"/>
    <w:rsid w:val="12F51A4A"/>
    <w:rsid w:val="1344802B"/>
    <w:rsid w:val="135E4A35"/>
    <w:rsid w:val="13658505"/>
    <w:rsid w:val="138DF632"/>
    <w:rsid w:val="140D8DCA"/>
    <w:rsid w:val="144DFC08"/>
    <w:rsid w:val="144E61C1"/>
    <w:rsid w:val="145F2201"/>
    <w:rsid w:val="148B2401"/>
    <w:rsid w:val="14A230D3"/>
    <w:rsid w:val="14DBBCBF"/>
    <w:rsid w:val="14F87F25"/>
    <w:rsid w:val="154D3860"/>
    <w:rsid w:val="1565AFD9"/>
    <w:rsid w:val="15CCC41B"/>
    <w:rsid w:val="15CCFD8D"/>
    <w:rsid w:val="160BBE18"/>
    <w:rsid w:val="1620A44B"/>
    <w:rsid w:val="16DF9FE1"/>
    <w:rsid w:val="170F0CB4"/>
    <w:rsid w:val="174F1DE7"/>
    <w:rsid w:val="1763201F"/>
    <w:rsid w:val="176C1A98"/>
    <w:rsid w:val="17A640DA"/>
    <w:rsid w:val="17AD5D64"/>
    <w:rsid w:val="17B521D9"/>
    <w:rsid w:val="17E84E93"/>
    <w:rsid w:val="17F2D240"/>
    <w:rsid w:val="17FD5D80"/>
    <w:rsid w:val="1812BFBD"/>
    <w:rsid w:val="1817CD85"/>
    <w:rsid w:val="185BF557"/>
    <w:rsid w:val="1866AD85"/>
    <w:rsid w:val="1868D59A"/>
    <w:rsid w:val="189D2C92"/>
    <w:rsid w:val="18C500B3"/>
    <w:rsid w:val="18C67779"/>
    <w:rsid w:val="1961CDB9"/>
    <w:rsid w:val="1964B001"/>
    <w:rsid w:val="19696F1B"/>
    <w:rsid w:val="1980B815"/>
    <w:rsid w:val="19B3F67A"/>
    <w:rsid w:val="1A4C6F02"/>
    <w:rsid w:val="1AB2B64D"/>
    <w:rsid w:val="1ACBEDA4"/>
    <w:rsid w:val="1AF3F0E0"/>
    <w:rsid w:val="1B056457"/>
    <w:rsid w:val="1B5A5AAA"/>
    <w:rsid w:val="1B9A8FBE"/>
    <w:rsid w:val="1BBC70A7"/>
    <w:rsid w:val="1BE7FFD0"/>
    <w:rsid w:val="1C4599CC"/>
    <w:rsid w:val="1C6F6C69"/>
    <w:rsid w:val="1CC78F42"/>
    <w:rsid w:val="1CD7E953"/>
    <w:rsid w:val="1CF8B132"/>
    <w:rsid w:val="1D62B07A"/>
    <w:rsid w:val="1DAC2DE8"/>
    <w:rsid w:val="1DD22C02"/>
    <w:rsid w:val="1E0E8915"/>
    <w:rsid w:val="1E5CFEFF"/>
    <w:rsid w:val="1EC8A634"/>
    <w:rsid w:val="1F05D03C"/>
    <w:rsid w:val="1F45F31E"/>
    <w:rsid w:val="1F74D5DD"/>
    <w:rsid w:val="1F91AB6D"/>
    <w:rsid w:val="1F987D9C"/>
    <w:rsid w:val="1FBC0755"/>
    <w:rsid w:val="20413648"/>
    <w:rsid w:val="20594C31"/>
    <w:rsid w:val="20AA6967"/>
    <w:rsid w:val="20D7DD87"/>
    <w:rsid w:val="20F67392"/>
    <w:rsid w:val="214C4F88"/>
    <w:rsid w:val="21600D98"/>
    <w:rsid w:val="219797B5"/>
    <w:rsid w:val="2198A1A6"/>
    <w:rsid w:val="21D822EB"/>
    <w:rsid w:val="224A7010"/>
    <w:rsid w:val="2251124E"/>
    <w:rsid w:val="2282F9AB"/>
    <w:rsid w:val="22850F75"/>
    <w:rsid w:val="22D1E7DB"/>
    <w:rsid w:val="23492682"/>
    <w:rsid w:val="23605308"/>
    <w:rsid w:val="23662FDE"/>
    <w:rsid w:val="238ED7B6"/>
    <w:rsid w:val="23BF854B"/>
    <w:rsid w:val="23C136FB"/>
    <w:rsid w:val="23DA1C61"/>
    <w:rsid w:val="24B8F5D1"/>
    <w:rsid w:val="2514FC0A"/>
    <w:rsid w:val="25168ACC"/>
    <w:rsid w:val="253BEEFA"/>
    <w:rsid w:val="256B3160"/>
    <w:rsid w:val="259EE791"/>
    <w:rsid w:val="25E29695"/>
    <w:rsid w:val="25E827C6"/>
    <w:rsid w:val="269CA79B"/>
    <w:rsid w:val="26D1AAAB"/>
    <w:rsid w:val="270413E8"/>
    <w:rsid w:val="2767752B"/>
    <w:rsid w:val="2770327C"/>
    <w:rsid w:val="27AE74D9"/>
    <w:rsid w:val="27B848F5"/>
    <w:rsid w:val="280D7798"/>
    <w:rsid w:val="28562392"/>
    <w:rsid w:val="28700BB2"/>
    <w:rsid w:val="28776CCE"/>
    <w:rsid w:val="28D34066"/>
    <w:rsid w:val="29E78544"/>
    <w:rsid w:val="29E8309B"/>
    <w:rsid w:val="29FB53CF"/>
    <w:rsid w:val="2A57932D"/>
    <w:rsid w:val="2A69728C"/>
    <w:rsid w:val="2A8DB569"/>
    <w:rsid w:val="2AC98F4F"/>
    <w:rsid w:val="2B0D0BF1"/>
    <w:rsid w:val="2B4C65E7"/>
    <w:rsid w:val="2B762776"/>
    <w:rsid w:val="2B951A20"/>
    <w:rsid w:val="2B959BB4"/>
    <w:rsid w:val="2C0C6379"/>
    <w:rsid w:val="2C26058D"/>
    <w:rsid w:val="2C3E0C55"/>
    <w:rsid w:val="2C51B54E"/>
    <w:rsid w:val="2C66039D"/>
    <w:rsid w:val="2C7946AC"/>
    <w:rsid w:val="2CF987F0"/>
    <w:rsid w:val="2D066D41"/>
    <w:rsid w:val="2D30342A"/>
    <w:rsid w:val="2D692CEB"/>
    <w:rsid w:val="2D6C703A"/>
    <w:rsid w:val="2D7EF2ED"/>
    <w:rsid w:val="2E08D55D"/>
    <w:rsid w:val="2E48C87F"/>
    <w:rsid w:val="2E6F45FD"/>
    <w:rsid w:val="2E8DD644"/>
    <w:rsid w:val="2EB2B09C"/>
    <w:rsid w:val="2FFCAF53"/>
    <w:rsid w:val="30100FBF"/>
    <w:rsid w:val="302AB0FD"/>
    <w:rsid w:val="30A68AF3"/>
    <w:rsid w:val="30A9F1E8"/>
    <w:rsid w:val="30C6BA8C"/>
    <w:rsid w:val="3131394C"/>
    <w:rsid w:val="3146409F"/>
    <w:rsid w:val="31590569"/>
    <w:rsid w:val="31591EDF"/>
    <w:rsid w:val="319BDC58"/>
    <w:rsid w:val="319DD2A0"/>
    <w:rsid w:val="32068AA2"/>
    <w:rsid w:val="323D3A51"/>
    <w:rsid w:val="329D73B4"/>
    <w:rsid w:val="32A4CEE1"/>
    <w:rsid w:val="32CE1A60"/>
    <w:rsid w:val="3308109A"/>
    <w:rsid w:val="3329C583"/>
    <w:rsid w:val="333EBF4D"/>
    <w:rsid w:val="3385FE5D"/>
    <w:rsid w:val="33D62E7E"/>
    <w:rsid w:val="33F08B83"/>
    <w:rsid w:val="3426A3E6"/>
    <w:rsid w:val="344B774B"/>
    <w:rsid w:val="3459A925"/>
    <w:rsid w:val="34BEAE7D"/>
    <w:rsid w:val="35140B9F"/>
    <w:rsid w:val="353ED5B7"/>
    <w:rsid w:val="354CF50A"/>
    <w:rsid w:val="355D538A"/>
    <w:rsid w:val="357A199E"/>
    <w:rsid w:val="358FC6B3"/>
    <w:rsid w:val="35B3725D"/>
    <w:rsid w:val="364721FD"/>
    <w:rsid w:val="3674CAE3"/>
    <w:rsid w:val="36D70C37"/>
    <w:rsid w:val="36D8B525"/>
    <w:rsid w:val="36F28CF9"/>
    <w:rsid w:val="370D0525"/>
    <w:rsid w:val="3719E8CB"/>
    <w:rsid w:val="372F221A"/>
    <w:rsid w:val="3765BDC5"/>
    <w:rsid w:val="379F17D7"/>
    <w:rsid w:val="37F94CF2"/>
    <w:rsid w:val="3860B9A7"/>
    <w:rsid w:val="38C1DF00"/>
    <w:rsid w:val="38C7283A"/>
    <w:rsid w:val="38D231C0"/>
    <w:rsid w:val="38D4BB2D"/>
    <w:rsid w:val="38EBA32C"/>
    <w:rsid w:val="39AC7F57"/>
    <w:rsid w:val="39D1FA8F"/>
    <w:rsid w:val="3A03E0F5"/>
    <w:rsid w:val="3A4B90EB"/>
    <w:rsid w:val="3A7CAE64"/>
    <w:rsid w:val="3AE13909"/>
    <w:rsid w:val="3B1899B6"/>
    <w:rsid w:val="3B365A13"/>
    <w:rsid w:val="3B392A82"/>
    <w:rsid w:val="3B5C29AE"/>
    <w:rsid w:val="3C5323A0"/>
    <w:rsid w:val="3C8087CA"/>
    <w:rsid w:val="3C91CEEA"/>
    <w:rsid w:val="3CC12B4C"/>
    <w:rsid w:val="3CC99DD4"/>
    <w:rsid w:val="3D26F63E"/>
    <w:rsid w:val="3D2F3A94"/>
    <w:rsid w:val="3D9C5FE8"/>
    <w:rsid w:val="3E329280"/>
    <w:rsid w:val="3E4F8B72"/>
    <w:rsid w:val="3EE4297D"/>
    <w:rsid w:val="3EF80D60"/>
    <w:rsid w:val="3F0EDA88"/>
    <w:rsid w:val="3F3E7871"/>
    <w:rsid w:val="3F533D06"/>
    <w:rsid w:val="3F6229E7"/>
    <w:rsid w:val="40AF2A50"/>
    <w:rsid w:val="40C5C8A2"/>
    <w:rsid w:val="40D3624D"/>
    <w:rsid w:val="41BB6591"/>
    <w:rsid w:val="4214A9A1"/>
    <w:rsid w:val="4236E2DB"/>
    <w:rsid w:val="425C86BA"/>
    <w:rsid w:val="42667D9E"/>
    <w:rsid w:val="42696B6F"/>
    <w:rsid w:val="42825530"/>
    <w:rsid w:val="42EF4B0B"/>
    <w:rsid w:val="42F329A5"/>
    <w:rsid w:val="4351448C"/>
    <w:rsid w:val="4397B40F"/>
    <w:rsid w:val="43B76767"/>
    <w:rsid w:val="43BD8254"/>
    <w:rsid w:val="43CE7BF4"/>
    <w:rsid w:val="43D0D529"/>
    <w:rsid w:val="440019B4"/>
    <w:rsid w:val="44179CCF"/>
    <w:rsid w:val="442103ED"/>
    <w:rsid w:val="44B709D0"/>
    <w:rsid w:val="45017CE5"/>
    <w:rsid w:val="45173CB5"/>
    <w:rsid w:val="45451F5E"/>
    <w:rsid w:val="45693893"/>
    <w:rsid w:val="45847B4B"/>
    <w:rsid w:val="45F66D20"/>
    <w:rsid w:val="460D5636"/>
    <w:rsid w:val="466747B0"/>
    <w:rsid w:val="46B5E373"/>
    <w:rsid w:val="46C8F2E8"/>
    <w:rsid w:val="46FA2EF6"/>
    <w:rsid w:val="4739EDE9"/>
    <w:rsid w:val="47AA5A71"/>
    <w:rsid w:val="47C18135"/>
    <w:rsid w:val="47D97E5C"/>
    <w:rsid w:val="4800775D"/>
    <w:rsid w:val="48558CD5"/>
    <w:rsid w:val="4884D414"/>
    <w:rsid w:val="48C3465C"/>
    <w:rsid w:val="4943D878"/>
    <w:rsid w:val="4946FB4B"/>
    <w:rsid w:val="49632737"/>
    <w:rsid w:val="497C4F33"/>
    <w:rsid w:val="4AAC0FB3"/>
    <w:rsid w:val="4B39E2F8"/>
    <w:rsid w:val="4BB7BC1E"/>
    <w:rsid w:val="4BE0A0B6"/>
    <w:rsid w:val="4BF807AC"/>
    <w:rsid w:val="4C5411CB"/>
    <w:rsid w:val="4C58546C"/>
    <w:rsid w:val="4CC58A21"/>
    <w:rsid w:val="4D18D8E7"/>
    <w:rsid w:val="4D2F24E6"/>
    <w:rsid w:val="4D394CE5"/>
    <w:rsid w:val="4D59B923"/>
    <w:rsid w:val="4DE82ED5"/>
    <w:rsid w:val="4E1B1713"/>
    <w:rsid w:val="4E9DD07B"/>
    <w:rsid w:val="4F0A0B25"/>
    <w:rsid w:val="4F94F4D5"/>
    <w:rsid w:val="4FE22846"/>
    <w:rsid w:val="500375FA"/>
    <w:rsid w:val="50152C32"/>
    <w:rsid w:val="503E75AC"/>
    <w:rsid w:val="50602701"/>
    <w:rsid w:val="50978502"/>
    <w:rsid w:val="50D28B0D"/>
    <w:rsid w:val="51058AAB"/>
    <w:rsid w:val="51267316"/>
    <w:rsid w:val="51544767"/>
    <w:rsid w:val="517CCF39"/>
    <w:rsid w:val="5235827B"/>
    <w:rsid w:val="526D32E6"/>
    <w:rsid w:val="5303CCFC"/>
    <w:rsid w:val="53541634"/>
    <w:rsid w:val="53A68822"/>
    <w:rsid w:val="53ACCEE4"/>
    <w:rsid w:val="53DC274E"/>
    <w:rsid w:val="54A95E76"/>
    <w:rsid w:val="54D9AFBA"/>
    <w:rsid w:val="5519AEAB"/>
    <w:rsid w:val="5550DB82"/>
    <w:rsid w:val="557450C2"/>
    <w:rsid w:val="558A642F"/>
    <w:rsid w:val="5597A63A"/>
    <w:rsid w:val="55C5A465"/>
    <w:rsid w:val="55FB04E0"/>
    <w:rsid w:val="5667F910"/>
    <w:rsid w:val="56FA9095"/>
    <w:rsid w:val="571F149A"/>
    <w:rsid w:val="573853A7"/>
    <w:rsid w:val="574C9E04"/>
    <w:rsid w:val="577A70C9"/>
    <w:rsid w:val="57D3BE55"/>
    <w:rsid w:val="57F5C573"/>
    <w:rsid w:val="580E5B0D"/>
    <w:rsid w:val="584A6775"/>
    <w:rsid w:val="586068B5"/>
    <w:rsid w:val="591EED74"/>
    <w:rsid w:val="59463287"/>
    <w:rsid w:val="594CE792"/>
    <w:rsid w:val="594EAB8A"/>
    <w:rsid w:val="5999FE91"/>
    <w:rsid w:val="59B95121"/>
    <w:rsid w:val="59D3DC39"/>
    <w:rsid w:val="59D6D3E2"/>
    <w:rsid w:val="59D912E9"/>
    <w:rsid w:val="5A2DB4F2"/>
    <w:rsid w:val="5A3B57F8"/>
    <w:rsid w:val="5AC3F37F"/>
    <w:rsid w:val="5AD12301"/>
    <w:rsid w:val="5AD9D805"/>
    <w:rsid w:val="5AE42FFC"/>
    <w:rsid w:val="5AECEDB9"/>
    <w:rsid w:val="5AF8D49F"/>
    <w:rsid w:val="5B43F7D1"/>
    <w:rsid w:val="5B9F82A9"/>
    <w:rsid w:val="5BB83F92"/>
    <w:rsid w:val="5BFC0CE1"/>
    <w:rsid w:val="5C38A56A"/>
    <w:rsid w:val="5CC4A638"/>
    <w:rsid w:val="5CC93138"/>
    <w:rsid w:val="5D1E56CE"/>
    <w:rsid w:val="5D45EF3A"/>
    <w:rsid w:val="5D47B2F7"/>
    <w:rsid w:val="5E173648"/>
    <w:rsid w:val="5E40A58D"/>
    <w:rsid w:val="5E76A714"/>
    <w:rsid w:val="5EF43485"/>
    <w:rsid w:val="5EF6B095"/>
    <w:rsid w:val="5F45DC05"/>
    <w:rsid w:val="6088834D"/>
    <w:rsid w:val="60BD8DEE"/>
    <w:rsid w:val="60C3B593"/>
    <w:rsid w:val="612B7BCD"/>
    <w:rsid w:val="6187C9E2"/>
    <w:rsid w:val="61BB73D1"/>
    <w:rsid w:val="61DCD7C6"/>
    <w:rsid w:val="625FBA47"/>
    <w:rsid w:val="6280ECDC"/>
    <w:rsid w:val="62C0153E"/>
    <w:rsid w:val="635D46F7"/>
    <w:rsid w:val="6399AF0F"/>
    <w:rsid w:val="63A76DDC"/>
    <w:rsid w:val="63AB9FD9"/>
    <w:rsid w:val="645AC55C"/>
    <w:rsid w:val="64900AC1"/>
    <w:rsid w:val="64B6AAF1"/>
    <w:rsid w:val="64C5B489"/>
    <w:rsid w:val="64DFEDCB"/>
    <w:rsid w:val="64FAEC75"/>
    <w:rsid w:val="6509C90C"/>
    <w:rsid w:val="6513BDD8"/>
    <w:rsid w:val="655722A3"/>
    <w:rsid w:val="65592C57"/>
    <w:rsid w:val="65880C12"/>
    <w:rsid w:val="658C4FE9"/>
    <w:rsid w:val="65A07D4E"/>
    <w:rsid w:val="65EFCF88"/>
    <w:rsid w:val="6609AADC"/>
    <w:rsid w:val="660FC64E"/>
    <w:rsid w:val="6653B09C"/>
    <w:rsid w:val="66BCF1AD"/>
    <w:rsid w:val="66CCE6BE"/>
    <w:rsid w:val="66D93442"/>
    <w:rsid w:val="66EA646C"/>
    <w:rsid w:val="673117A7"/>
    <w:rsid w:val="67488061"/>
    <w:rsid w:val="686CFC90"/>
    <w:rsid w:val="68A8775A"/>
    <w:rsid w:val="68B2AB17"/>
    <w:rsid w:val="690F852D"/>
    <w:rsid w:val="69179724"/>
    <w:rsid w:val="694E424A"/>
    <w:rsid w:val="695F694A"/>
    <w:rsid w:val="69812678"/>
    <w:rsid w:val="69B8CBE7"/>
    <w:rsid w:val="6A02E706"/>
    <w:rsid w:val="6A7BEED0"/>
    <w:rsid w:val="6A97766D"/>
    <w:rsid w:val="6A99EB79"/>
    <w:rsid w:val="6AD21DDB"/>
    <w:rsid w:val="6B022450"/>
    <w:rsid w:val="6B24CE84"/>
    <w:rsid w:val="6BA9810D"/>
    <w:rsid w:val="6BBFEC0D"/>
    <w:rsid w:val="6C85912F"/>
    <w:rsid w:val="6CB25EF2"/>
    <w:rsid w:val="6CE7D483"/>
    <w:rsid w:val="6D64EE77"/>
    <w:rsid w:val="6E04B0C6"/>
    <w:rsid w:val="6E658155"/>
    <w:rsid w:val="6E7AB969"/>
    <w:rsid w:val="6ECCF883"/>
    <w:rsid w:val="6F053774"/>
    <w:rsid w:val="6F6B7923"/>
    <w:rsid w:val="70338305"/>
    <w:rsid w:val="70483F87"/>
    <w:rsid w:val="705A7247"/>
    <w:rsid w:val="70AC1E22"/>
    <w:rsid w:val="70FEBB43"/>
    <w:rsid w:val="71049D2F"/>
    <w:rsid w:val="714B9C3B"/>
    <w:rsid w:val="714D3229"/>
    <w:rsid w:val="714DC342"/>
    <w:rsid w:val="7154C7CE"/>
    <w:rsid w:val="718EAD20"/>
    <w:rsid w:val="71E4B439"/>
    <w:rsid w:val="71E6A29F"/>
    <w:rsid w:val="7258D45D"/>
    <w:rsid w:val="72FC6809"/>
    <w:rsid w:val="7385FCBD"/>
    <w:rsid w:val="73E3D99F"/>
    <w:rsid w:val="7445219A"/>
    <w:rsid w:val="74671FC2"/>
    <w:rsid w:val="74EC5C8E"/>
    <w:rsid w:val="7523A795"/>
    <w:rsid w:val="75340FE0"/>
    <w:rsid w:val="756C5E0A"/>
    <w:rsid w:val="7576680B"/>
    <w:rsid w:val="75F4F393"/>
    <w:rsid w:val="75FF608F"/>
    <w:rsid w:val="7648E853"/>
    <w:rsid w:val="769057E5"/>
    <w:rsid w:val="771F14F5"/>
    <w:rsid w:val="7783139E"/>
    <w:rsid w:val="77F16FC5"/>
    <w:rsid w:val="77FA186F"/>
    <w:rsid w:val="782375E9"/>
    <w:rsid w:val="7847EEA6"/>
    <w:rsid w:val="7848E71C"/>
    <w:rsid w:val="789BD762"/>
    <w:rsid w:val="78B264CA"/>
    <w:rsid w:val="792D4E70"/>
    <w:rsid w:val="7938BF6C"/>
    <w:rsid w:val="7946AD97"/>
    <w:rsid w:val="797A083F"/>
    <w:rsid w:val="79A2170B"/>
    <w:rsid w:val="79AEFDCC"/>
    <w:rsid w:val="79B72143"/>
    <w:rsid w:val="79E7F6C9"/>
    <w:rsid w:val="7A2E56F8"/>
    <w:rsid w:val="7A34ADA8"/>
    <w:rsid w:val="7B4893C4"/>
    <w:rsid w:val="7B999C48"/>
    <w:rsid w:val="7B9D389A"/>
    <w:rsid w:val="7BA2EF67"/>
    <w:rsid w:val="7BA78EAA"/>
    <w:rsid w:val="7C146AE7"/>
    <w:rsid w:val="7C444938"/>
    <w:rsid w:val="7C73D9F3"/>
    <w:rsid w:val="7C7EA049"/>
    <w:rsid w:val="7C8395B9"/>
    <w:rsid w:val="7C9DB086"/>
    <w:rsid w:val="7CA44461"/>
    <w:rsid w:val="7CAD2E81"/>
    <w:rsid w:val="7CB583E6"/>
    <w:rsid w:val="7CDD0AD2"/>
    <w:rsid w:val="7CE0BB33"/>
    <w:rsid w:val="7D7C7165"/>
    <w:rsid w:val="7DB9C8F4"/>
    <w:rsid w:val="7DF065F9"/>
    <w:rsid w:val="7E21BC3B"/>
    <w:rsid w:val="7E4103E9"/>
    <w:rsid w:val="7EA00BF9"/>
    <w:rsid w:val="7ECAFAD6"/>
    <w:rsid w:val="7ED185B0"/>
    <w:rsid w:val="7F796D92"/>
    <w:rsid w:val="7F92661B"/>
    <w:rsid w:val="7F9B6E5E"/>
    <w:rsid w:val="7FDE0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4753F8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4753F8"/>
    <w:pPr>
      <w:spacing w:after="140" w:line="276" w:lineRule="auto"/>
    </w:pPr>
  </w:style>
  <w:style w:type="paragraph" w:styleId="a4">
    <w:name w:val="List"/>
    <w:basedOn w:val="a3"/>
    <w:rsid w:val="004753F8"/>
    <w:rPr>
      <w:rFonts w:cs="Lohit Devanagari"/>
    </w:rPr>
  </w:style>
  <w:style w:type="paragraph" w:styleId="a5">
    <w:name w:val="caption"/>
    <w:basedOn w:val="a"/>
    <w:qFormat/>
    <w:rsid w:val="004753F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4753F8"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948</Words>
  <Characters>5409</Characters>
  <Application>Microsoft Office Word</Application>
  <DocSecurity>0</DocSecurity>
  <Lines>45</Lines>
  <Paragraphs>12</Paragraphs>
  <ScaleCrop>false</ScaleCrop>
  <Company/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acer</cp:lastModifiedBy>
  <cp:revision>3</cp:revision>
  <dcterms:created xsi:type="dcterms:W3CDTF">2024-07-25T03:43:00Z</dcterms:created>
  <dcterms:modified xsi:type="dcterms:W3CDTF">2024-07-25T03:44:00Z</dcterms:modified>
  <dc:language>en-US</dc:language>
</cp:coreProperties>
</file>